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D5" w:rsidRDefault="002372D5" w:rsidP="008E10D3">
      <w:pPr>
        <w:spacing w:after="0" w:line="240" w:lineRule="atLeas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E10D3" w:rsidRPr="008E10D3" w:rsidRDefault="008E10D3" w:rsidP="008E10D3">
      <w:pPr>
        <w:spacing w:before="60"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10D3">
        <w:rPr>
          <w:rFonts w:ascii="Arial" w:hAnsi="Arial" w:cs="Arial"/>
          <w:b/>
          <w:sz w:val="20"/>
          <w:szCs w:val="20"/>
          <w:u w:val="single"/>
        </w:rPr>
        <w:t>OŚWIADCZENIE PORĘCZYCIELA</w:t>
      </w:r>
    </w:p>
    <w:p w:rsidR="008E10D3" w:rsidRPr="008E10D3" w:rsidRDefault="008E10D3" w:rsidP="008E10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Ja niżej podpisany(a) ______________________________ zamieszkały(a)</w:t>
      </w:r>
      <w:r w:rsidRPr="008E10D3">
        <w:rPr>
          <w:rFonts w:ascii="Arial" w:hAnsi="Arial" w:cs="Arial"/>
          <w:b/>
          <w:sz w:val="20"/>
          <w:szCs w:val="20"/>
        </w:rPr>
        <w:t xml:space="preserve"> </w:t>
      </w:r>
      <w:r w:rsidRPr="008E10D3">
        <w:rPr>
          <w:rFonts w:ascii="Arial" w:hAnsi="Arial" w:cs="Arial"/>
          <w:sz w:val="20"/>
          <w:szCs w:val="20"/>
        </w:rPr>
        <w:t xml:space="preserve">w _____________________ </w:t>
      </w:r>
      <w:r>
        <w:rPr>
          <w:rFonts w:ascii="Arial" w:hAnsi="Arial" w:cs="Arial"/>
          <w:sz w:val="20"/>
          <w:szCs w:val="20"/>
        </w:rPr>
        <w:t xml:space="preserve">      </w:t>
      </w:r>
      <w:r w:rsidRPr="008E10D3">
        <w:rPr>
          <w:rFonts w:ascii="Arial" w:hAnsi="Arial" w:cs="Arial"/>
          <w:sz w:val="20"/>
          <w:szCs w:val="20"/>
        </w:rPr>
        <w:t>kod pocztowy _______________ ul. __________________________________ nr _______ m 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PESEL ____________________ data urodzenia ____________ dowód osobisty nr _________________ wydany dn. ___________________ przez __________________________________________________ ważny do dn. ___________________nr telefonu do kontaktu __________________________________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Stan cywilny*:</w:t>
      </w:r>
      <w:r w:rsidRPr="008E10D3">
        <w:rPr>
          <w:rFonts w:ascii="Arial" w:hAnsi="Arial" w:cs="Arial"/>
          <w:b/>
          <w:sz w:val="20"/>
          <w:szCs w:val="20"/>
        </w:rPr>
        <w:t>kawaler</w:t>
      </w:r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panna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żonaty</w:t>
      </w:r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mężatka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wdowa/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wdowiec</w:t>
      </w:r>
      <w:r w:rsidRPr="008E10D3">
        <w:rPr>
          <w:rFonts w:ascii="Arial" w:hAnsi="Arial" w:cs="Arial"/>
          <w:sz w:val="20"/>
          <w:szCs w:val="20"/>
        </w:rPr>
        <w:t>,</w:t>
      </w:r>
      <w:r w:rsidRPr="008E10D3">
        <w:rPr>
          <w:rFonts w:ascii="Arial" w:hAnsi="Arial" w:cs="Arial"/>
          <w:b/>
          <w:sz w:val="20"/>
          <w:szCs w:val="20"/>
        </w:rPr>
        <w:t>rozwiedziony</w:t>
      </w:r>
      <w:proofErr w:type="spellEnd"/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rozwiedziona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i/>
          <w:sz w:val="20"/>
          <w:szCs w:val="20"/>
        </w:rPr>
        <w:t>(przedłożyć do wglądu urzędowy dokument potwierdzający ten fakt – nie dotyczy kawalera/panny; przedłożenie właściwego dokumentu wymaga również stwierdzona rozdzielność majątkowa małżonków)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posiadam/posiadam* zobowiązań(</w:t>
      </w:r>
      <w:proofErr w:type="spellStart"/>
      <w:r w:rsidRPr="008E10D3">
        <w:rPr>
          <w:rFonts w:ascii="Arial" w:hAnsi="Arial" w:cs="Arial"/>
          <w:sz w:val="20"/>
          <w:szCs w:val="20"/>
        </w:rPr>
        <w:t>nia</w:t>
      </w:r>
      <w:proofErr w:type="spellEnd"/>
      <w:r w:rsidRPr="008E10D3">
        <w:rPr>
          <w:rFonts w:ascii="Arial" w:hAnsi="Arial" w:cs="Arial"/>
          <w:sz w:val="20"/>
          <w:szCs w:val="20"/>
        </w:rPr>
        <w:t>) finansowych(e) w łącznej wysokości ___________________, kwota miesięcznej spłaty wynosi ___________________ z tytułu _______________________________ ____________________________________________________________________________________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toczy się/toczy* się wobec mnie postępowanie egzekucyjne.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pozostający w stosunku pracy: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rPr>
          <w:trHeight w:val="2642"/>
        </w:trPr>
        <w:tc>
          <w:tcPr>
            <w:tcW w:w="9747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zatrudniony(a) w 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 zakładu pracy)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od dnia _____________________ na czas _____________________ do dnia 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(nieokreślony/określony)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na stanowisku 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Moje miesięczne dochody brutto z tytułu zatrudnienia wynoszą ______________________________ zł.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pozostających w stosunku pracy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o wysokości wynagrodzenia oraz okresie zatrudnienia z zakładu pracy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prowadzący własną działalność gospodarczą, co najmniej 6 m-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cy</w:t>
      </w:r>
      <w:proofErr w:type="spellEnd"/>
      <w:r w:rsidRPr="008E10D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8E10D3" w:rsidRPr="008E10D3" w:rsidTr="009C2D39">
        <w:tc>
          <w:tcPr>
            <w:tcW w:w="9606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prowadzę działalność gospodarczą pod firmą 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od dnia _____________________ Moje miesięczne dochody brutto z tytułu prowadzonej działalności gospodarczej wynoszą ________________________________ zł. (na podstawie PIT za rok poprzedni)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prowadzących działalność gospodarczą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z Zakładu Ubezpieczeń Społecznych oraz Urzędu Skarbowego o niezaleganiu w opłacaniu składek i podatku i PIT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lastRenderedPageBreak/>
        <w:t>Wypełnia poręczyciel będący emerytem lub rencistą do 70 roku życia: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c>
          <w:tcPr>
            <w:tcW w:w="9747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emerytem/rencistą od dnia ______________ na czas 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(określony/bezterminowo)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do dnia __________________________ Moje miesięczne dochody brutto z tytułu emerytury/renty wynoszą ____________________________________________________ zł.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W przypadku poręczyciela będącego emerytem lub rencistą należy, do wglądu, przedłożyć oryginał decyzji o przyznaniu emerytury/renty.</w:t>
            </w:r>
          </w:p>
        </w:tc>
      </w:tr>
    </w:tbl>
    <w:p w:rsidR="008E10D3" w:rsidRPr="008E10D3" w:rsidRDefault="008E10D3" w:rsidP="00E31008">
      <w:pPr>
        <w:spacing w:before="240" w:after="240" w:line="220" w:lineRule="atLeast"/>
        <w:ind w:hanging="142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Prawdziwość informacji zawartych w oświadczeniu potwierdzam własnoręcznym podpisem.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E3100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 i czytelny podpis poręczyciela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i/>
          <w:sz w:val="18"/>
          <w:szCs w:val="18"/>
        </w:rPr>
      </w:pPr>
      <w:r w:rsidRPr="008E10D3">
        <w:rPr>
          <w:rFonts w:ascii="Arial" w:hAnsi="Arial" w:cs="Arial"/>
          <w:sz w:val="18"/>
          <w:szCs w:val="18"/>
        </w:rPr>
        <w:t>Wyrażam zgodę na przetwarzanie danych osobowych dotyczących mojej osoby/podmiotu przez Powiatowy Urząd Pracy w Piotrkowie Trybunalskim w celach związanych z realizacją umowy w zakresie przyznania dofinansowania na podjęcie działalności gospodarczej, zgodnie z </w:t>
      </w:r>
      <w:r w:rsidRPr="008E10D3">
        <w:rPr>
          <w:rFonts w:ascii="Arial" w:hAnsi="Arial" w:cs="Arial"/>
          <w:i/>
          <w:sz w:val="18"/>
          <w:szCs w:val="18"/>
        </w:rPr>
        <w:t>Rozporządzeniem Parlamentu Europejskiego i Rady (UE) 2016/679 z dnia 27 kwietnia 2016r. w sprawie ochrony osób fizycznych w związku z przetwarzaniem danych osobowych i w sprawie swobodnego przepływu takich danych oraz uchylenia dyrektywy 95/46/WE, a także ewentualną weryfikację poda</w:t>
      </w:r>
      <w:r>
        <w:rPr>
          <w:rFonts w:ascii="Arial" w:hAnsi="Arial" w:cs="Arial"/>
          <w:i/>
          <w:sz w:val="18"/>
          <w:szCs w:val="18"/>
        </w:rPr>
        <w:t>nych w oświadczeniu informacji.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(data i czytelny podpis poręczyciela)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0"/>
        <w:gridCol w:w="5222"/>
      </w:tblGrid>
      <w:tr w:rsidR="008E10D3" w:rsidRPr="008E10D3" w:rsidTr="009C2D39">
        <w:tc>
          <w:tcPr>
            <w:tcW w:w="9430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emerytury/renty na podstawie decyzji Nr _______________________________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z dnia _______________________________</w:t>
            </w:r>
          </w:p>
        </w:tc>
      </w:tr>
      <w:tr w:rsidR="008E10D3" w:rsidRPr="008E10D3" w:rsidTr="009C2D39">
        <w:trPr>
          <w:trHeight w:val="1141"/>
        </w:trPr>
        <w:tc>
          <w:tcPr>
            <w:tcW w:w="4300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</w:tbl>
    <w:p w:rsidR="008E10D3" w:rsidRPr="008E10D3" w:rsidRDefault="008E10D3" w:rsidP="008E10D3">
      <w:pPr>
        <w:spacing w:before="100" w:beforeAutospacing="1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4619"/>
      </w:tblGrid>
      <w:tr w:rsidR="008E10D3" w:rsidRPr="008E10D3" w:rsidTr="008E10D3">
        <w:tc>
          <w:tcPr>
            <w:tcW w:w="9464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wynagrodzenia na podstawie zaświadczenia 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z dnia _______________________________</w:t>
            </w:r>
          </w:p>
        </w:tc>
      </w:tr>
      <w:tr w:rsidR="008E10D3" w:rsidRPr="008E10D3" w:rsidTr="008E10D3">
        <w:trPr>
          <w:trHeight w:val="1141"/>
        </w:trPr>
        <w:tc>
          <w:tcPr>
            <w:tcW w:w="4845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:rsidR="008E10D3" w:rsidRPr="008E10D3" w:rsidRDefault="008E10D3" w:rsidP="00F6325C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4"/>
        <w:gridCol w:w="5111"/>
      </w:tblGrid>
      <w:tr w:rsidR="008E10D3" w:rsidRPr="008E10D3" w:rsidTr="009C2D39">
        <w:trPr>
          <w:trHeight w:val="928"/>
        </w:trPr>
        <w:tc>
          <w:tcPr>
            <w:tcW w:w="9445" w:type="dxa"/>
            <w:gridSpan w:val="2"/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stan cywilny na podstawie aktu małżeństwa/sentencji wyroku rozwodowego/aktu zgonu/aktu notarialnego Nr _____________________________________  z dnia __________________</w:t>
            </w:r>
          </w:p>
        </w:tc>
      </w:tr>
      <w:tr w:rsidR="008E10D3" w:rsidRPr="008E10D3" w:rsidTr="009C2D39">
        <w:trPr>
          <w:trHeight w:val="1191"/>
        </w:trPr>
        <w:tc>
          <w:tcPr>
            <w:tcW w:w="4415" w:type="dxa"/>
            <w:tcBorders>
              <w:righ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  <w:tcBorders>
              <w:lef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</w:tbl>
    <w:p w:rsidR="002372D5" w:rsidRDefault="002372D5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2372D5" w:rsidRDefault="002372D5">
      <w:pPr>
        <w:spacing w:after="0" w:line="220" w:lineRule="exact"/>
      </w:pPr>
    </w:p>
    <w:sectPr w:rsidR="002372D5" w:rsidSect="008E10D3">
      <w:headerReference w:type="default" r:id="rId8"/>
      <w:footerReference w:type="default" r:id="rId9"/>
      <w:pgSz w:w="11906" w:h="16838"/>
      <w:pgMar w:top="284" w:right="1021" w:bottom="284" w:left="1021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47" w:rsidRDefault="00A00E47">
      <w:pPr>
        <w:spacing w:after="0" w:line="240" w:lineRule="auto"/>
      </w:pPr>
      <w:r>
        <w:separator/>
      </w:r>
    </w:p>
  </w:endnote>
  <w:endnote w:type="continuationSeparator" w:id="0">
    <w:p w:rsidR="00A00E47" w:rsidRDefault="00A0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Pr="001B304A" w:rsidRDefault="00DD0CB9" w:rsidP="001B304A">
    <w:pPr>
      <w:pStyle w:val="Stopka"/>
    </w:pPr>
    <w:r w:rsidRPr="00A1154C">
      <w:rPr>
        <w:noProof/>
        <w:lang w:eastAsia="pl-PL"/>
      </w:rPr>
      <w:drawing>
        <wp:inline distT="0" distB="0" distL="0" distR="0">
          <wp:extent cx="6115050" cy="6858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47" w:rsidRDefault="00A00E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0E47" w:rsidRDefault="00A0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Default="00DD0CB9">
    <w:pPr>
      <w:pStyle w:val="Nagwek"/>
    </w:pPr>
    <w:r w:rsidRPr="00A1154C">
      <w:rPr>
        <w:noProof/>
        <w:lang w:eastAsia="pl-PL"/>
      </w:rPr>
      <w:drawing>
        <wp:inline distT="0" distB="0" distL="0" distR="0">
          <wp:extent cx="2981325" cy="638175"/>
          <wp:effectExtent l="0" t="0" r="0" b="0"/>
          <wp:docPr id="1" name="Obraz 5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1AF" w:rsidRDefault="00DF11AF">
    <w:pPr>
      <w:pStyle w:val="Nagwek"/>
      <w:spacing w:line="36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5B4D"/>
    <w:multiLevelType w:val="hybridMultilevel"/>
    <w:tmpl w:val="B6545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63B45"/>
    <w:multiLevelType w:val="hybridMultilevel"/>
    <w:tmpl w:val="BD749F62"/>
    <w:lvl w:ilvl="0" w:tplc="CA9419B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5"/>
    <w:rsid w:val="00061208"/>
    <w:rsid w:val="000745CF"/>
    <w:rsid w:val="00153CC5"/>
    <w:rsid w:val="001B304A"/>
    <w:rsid w:val="00217E92"/>
    <w:rsid w:val="002372D5"/>
    <w:rsid w:val="002543AB"/>
    <w:rsid w:val="00275DDC"/>
    <w:rsid w:val="004C260C"/>
    <w:rsid w:val="00645793"/>
    <w:rsid w:val="006A1F95"/>
    <w:rsid w:val="006E3A33"/>
    <w:rsid w:val="0079616B"/>
    <w:rsid w:val="00877E43"/>
    <w:rsid w:val="008C1C70"/>
    <w:rsid w:val="008E10D3"/>
    <w:rsid w:val="00937EE7"/>
    <w:rsid w:val="00A00E47"/>
    <w:rsid w:val="00A1154C"/>
    <w:rsid w:val="00AC616F"/>
    <w:rsid w:val="00AD6F30"/>
    <w:rsid w:val="00AF1178"/>
    <w:rsid w:val="00B94F1A"/>
    <w:rsid w:val="00BB5841"/>
    <w:rsid w:val="00C1218B"/>
    <w:rsid w:val="00C721E5"/>
    <w:rsid w:val="00CF229E"/>
    <w:rsid w:val="00D53D2E"/>
    <w:rsid w:val="00DC7759"/>
    <w:rsid w:val="00DD0CB9"/>
    <w:rsid w:val="00DF11AF"/>
    <w:rsid w:val="00E31008"/>
    <w:rsid w:val="00F6325C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28947EE1-8F05-4E93-8A51-64704A52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3"/>
        <w:sz w:val="22"/>
        <w:szCs w:val="22"/>
        <w:lang w:val="pl-PL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3A33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519F-17A1-439C-B60A-A7A6828F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Adamczyk</dc:creator>
  <cp:keywords/>
  <dc:description/>
  <cp:lastModifiedBy>Malwina Koch</cp:lastModifiedBy>
  <cp:revision>2</cp:revision>
  <dcterms:created xsi:type="dcterms:W3CDTF">2026-04-10T08:48:00Z</dcterms:created>
  <dcterms:modified xsi:type="dcterms:W3CDTF">2026-04-10T08:48:00Z</dcterms:modified>
</cp:coreProperties>
</file>