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A2" w:rsidRPr="00B41622" w:rsidRDefault="00D06BA2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</w:p>
    <w:p w:rsidR="00D90CA0" w:rsidRPr="00B41622" w:rsidRDefault="00D90CA0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</w:p>
    <w:p w:rsidR="00D90CA0" w:rsidRPr="00B41622" w:rsidRDefault="00D90CA0" w:rsidP="00B41622">
      <w:pPr>
        <w:rPr>
          <w:rFonts w:ascii="Arial" w:hAnsi="Arial" w:cs="Arial"/>
          <w:b/>
          <w:sz w:val="24"/>
          <w:szCs w:val="24"/>
        </w:rPr>
      </w:pPr>
      <w:r w:rsidRPr="00B41622">
        <w:rPr>
          <w:rFonts w:ascii="Arial" w:hAnsi="Arial" w:cs="Arial"/>
          <w:b/>
          <w:sz w:val="24"/>
          <w:szCs w:val="24"/>
        </w:rPr>
        <w:t>Oświadczenie Przewoźnika</w:t>
      </w:r>
    </w:p>
    <w:p w:rsidR="00D90CA0" w:rsidRPr="00B41622" w:rsidRDefault="00D90CA0" w:rsidP="00B41622">
      <w:pPr>
        <w:rPr>
          <w:rFonts w:ascii="Arial" w:hAnsi="Arial" w:cs="Arial"/>
          <w:sz w:val="24"/>
          <w:szCs w:val="24"/>
        </w:rPr>
      </w:pPr>
    </w:p>
    <w:p w:rsidR="00B41622" w:rsidRDefault="00D90CA0" w:rsidP="00B41622">
      <w:pPr>
        <w:spacing w:line="480" w:lineRule="auto"/>
        <w:rPr>
          <w:rFonts w:ascii="Arial" w:hAnsi="Arial" w:cs="Arial"/>
          <w:sz w:val="24"/>
          <w:szCs w:val="24"/>
        </w:rPr>
      </w:pPr>
      <w:r w:rsidRPr="00B41622">
        <w:rPr>
          <w:rFonts w:ascii="Arial" w:hAnsi="Arial" w:cs="Arial"/>
          <w:sz w:val="24"/>
          <w:szCs w:val="24"/>
        </w:rPr>
        <w:t>Oświadczam, że cena prz</w:t>
      </w:r>
      <w:r w:rsidR="00B41622">
        <w:rPr>
          <w:rFonts w:ascii="Arial" w:hAnsi="Arial" w:cs="Arial"/>
          <w:sz w:val="24"/>
          <w:szCs w:val="24"/>
        </w:rPr>
        <w:t xml:space="preserve">ejazdu w jedną stronę na trasie </w:t>
      </w:r>
      <w:r w:rsidR="00CF15EA" w:rsidRPr="00B41622">
        <w:rPr>
          <w:rFonts w:ascii="Arial" w:hAnsi="Arial" w:cs="Arial"/>
          <w:sz w:val="24"/>
          <w:szCs w:val="24"/>
        </w:rPr>
        <w:t>...........................................</w:t>
      </w:r>
    </w:p>
    <w:p w:rsidR="00D90CA0" w:rsidRPr="00B41622" w:rsidRDefault="00CF15EA" w:rsidP="00B41622">
      <w:pPr>
        <w:spacing w:line="480" w:lineRule="auto"/>
        <w:rPr>
          <w:rFonts w:ascii="Arial" w:hAnsi="Arial" w:cs="Arial"/>
          <w:sz w:val="24"/>
          <w:szCs w:val="24"/>
        </w:rPr>
      </w:pPr>
      <w:r w:rsidRPr="00B41622">
        <w:rPr>
          <w:rFonts w:ascii="Arial" w:hAnsi="Arial" w:cs="Arial"/>
          <w:sz w:val="24"/>
          <w:szCs w:val="24"/>
        </w:rPr>
        <w:t>.</w:t>
      </w:r>
      <w:r w:rsidR="00B41622" w:rsidRPr="00B41622">
        <w:rPr>
          <w:rFonts w:ascii="Arial" w:hAnsi="Arial" w:cs="Arial"/>
          <w:sz w:val="24"/>
          <w:szCs w:val="24"/>
        </w:rPr>
        <w:t>...............................................................</w:t>
      </w:r>
      <w:r w:rsidRPr="00B41622">
        <w:rPr>
          <w:rFonts w:ascii="Arial" w:hAnsi="Arial" w:cs="Arial"/>
          <w:sz w:val="24"/>
          <w:szCs w:val="24"/>
        </w:rPr>
        <w:t>...............</w:t>
      </w:r>
      <w:r w:rsidR="00D90CA0" w:rsidRPr="00B41622">
        <w:rPr>
          <w:rFonts w:ascii="Arial" w:hAnsi="Arial" w:cs="Arial"/>
          <w:sz w:val="24"/>
          <w:szCs w:val="24"/>
        </w:rPr>
        <w:t xml:space="preserve">, </w:t>
      </w:r>
      <w:r w:rsidR="00547E93" w:rsidRPr="00B41622">
        <w:rPr>
          <w:rFonts w:ascii="Arial" w:hAnsi="Arial" w:cs="Arial"/>
          <w:sz w:val="24"/>
          <w:szCs w:val="24"/>
        </w:rPr>
        <w:t xml:space="preserve">wynosi ..................................... </w:t>
      </w:r>
      <w:r w:rsidR="00D90CA0" w:rsidRPr="00B41622">
        <w:rPr>
          <w:rFonts w:ascii="Arial" w:hAnsi="Arial" w:cs="Arial"/>
          <w:sz w:val="24"/>
          <w:szCs w:val="24"/>
        </w:rPr>
        <w:t>zł.</w:t>
      </w:r>
    </w:p>
    <w:p w:rsidR="00D90CA0" w:rsidRPr="00B41622" w:rsidRDefault="00D90CA0" w:rsidP="00B41622">
      <w:pPr>
        <w:rPr>
          <w:rFonts w:ascii="Arial" w:hAnsi="Arial" w:cs="Arial"/>
          <w:sz w:val="24"/>
          <w:szCs w:val="24"/>
        </w:rPr>
      </w:pPr>
    </w:p>
    <w:p w:rsidR="00D90CA0" w:rsidRPr="00B41622" w:rsidRDefault="00D90CA0" w:rsidP="00B41622">
      <w:pPr>
        <w:rPr>
          <w:rFonts w:ascii="Arial" w:hAnsi="Arial" w:cs="Arial"/>
          <w:sz w:val="24"/>
          <w:szCs w:val="24"/>
        </w:rPr>
      </w:pPr>
    </w:p>
    <w:p w:rsidR="00D90CA0" w:rsidRPr="00B41622" w:rsidRDefault="00D90CA0" w:rsidP="00B41622">
      <w:pPr>
        <w:rPr>
          <w:rFonts w:ascii="Arial" w:hAnsi="Arial" w:cs="Arial"/>
          <w:sz w:val="24"/>
          <w:szCs w:val="24"/>
        </w:rPr>
      </w:pPr>
    </w:p>
    <w:p w:rsidR="00D90CA0" w:rsidRPr="00B41622" w:rsidRDefault="00D90CA0" w:rsidP="00B41622">
      <w:pPr>
        <w:spacing w:line="240" w:lineRule="auto"/>
        <w:ind w:left="3540" w:firstLine="709"/>
        <w:rPr>
          <w:rFonts w:ascii="Arial" w:hAnsi="Arial" w:cs="Arial"/>
          <w:sz w:val="24"/>
          <w:szCs w:val="24"/>
        </w:rPr>
      </w:pPr>
      <w:r w:rsidRPr="00B41622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D90CA0" w:rsidRPr="00B41622" w:rsidRDefault="00D90CA0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  <w:r w:rsidRPr="00B41622">
        <w:rPr>
          <w:rFonts w:ascii="Arial" w:hAnsi="Arial" w:cs="Arial"/>
          <w:sz w:val="24"/>
          <w:szCs w:val="24"/>
        </w:rPr>
        <w:t>data i pieczątka przewoźnika</w:t>
      </w:r>
    </w:p>
    <w:p w:rsidR="00497E8F" w:rsidRPr="00B41622" w:rsidRDefault="00497E8F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</w:p>
    <w:p w:rsidR="00497E8F" w:rsidRPr="00B41622" w:rsidRDefault="00497E8F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</w:p>
    <w:p w:rsidR="00497E8F" w:rsidRPr="00B41622" w:rsidRDefault="00497E8F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</w:p>
    <w:p w:rsidR="00497E8F" w:rsidRPr="00B41622" w:rsidRDefault="00497E8F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</w:p>
    <w:p w:rsidR="00D06BA2" w:rsidRPr="00B41622" w:rsidRDefault="00D06BA2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</w:p>
    <w:p w:rsidR="00D06BA2" w:rsidRPr="00B41622" w:rsidRDefault="00D06BA2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</w:p>
    <w:p w:rsidR="00D06BA2" w:rsidRPr="00B41622" w:rsidRDefault="00D06BA2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</w:p>
    <w:p w:rsidR="00D06BA2" w:rsidRPr="00B41622" w:rsidRDefault="00D06BA2" w:rsidP="00B41622">
      <w:pPr>
        <w:spacing w:line="240" w:lineRule="auto"/>
        <w:ind w:left="4248" w:firstLine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06BA2" w:rsidRPr="00B41622" w:rsidSect="00CC7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BA2"/>
    <w:rsid w:val="00004EDC"/>
    <w:rsid w:val="001038D9"/>
    <w:rsid w:val="00170C27"/>
    <w:rsid w:val="0031312B"/>
    <w:rsid w:val="00384995"/>
    <w:rsid w:val="00497E8F"/>
    <w:rsid w:val="00547E93"/>
    <w:rsid w:val="0065636C"/>
    <w:rsid w:val="00663245"/>
    <w:rsid w:val="006B4D8B"/>
    <w:rsid w:val="006F5B17"/>
    <w:rsid w:val="00753EF9"/>
    <w:rsid w:val="009471F6"/>
    <w:rsid w:val="009B4C19"/>
    <w:rsid w:val="009C5669"/>
    <w:rsid w:val="00A06FC5"/>
    <w:rsid w:val="00B41622"/>
    <w:rsid w:val="00CC7BE2"/>
    <w:rsid w:val="00CF15EA"/>
    <w:rsid w:val="00D06BA2"/>
    <w:rsid w:val="00D241F0"/>
    <w:rsid w:val="00D9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79F29"/>
  <w15:docId w15:val="{84F79300-8A53-43F5-84E8-9A99CEBE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B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anna.pieluzek</dc:creator>
  <cp:keywords/>
  <dc:description/>
  <cp:lastModifiedBy>Malwina Koch</cp:lastModifiedBy>
  <cp:revision>11</cp:revision>
  <cp:lastPrinted>2019-01-16T09:04:00Z</cp:lastPrinted>
  <dcterms:created xsi:type="dcterms:W3CDTF">2018-12-31T07:30:00Z</dcterms:created>
  <dcterms:modified xsi:type="dcterms:W3CDTF">2025-04-11T10:08:00Z</dcterms:modified>
</cp:coreProperties>
</file>