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6D" w:rsidRPr="004376E4" w:rsidRDefault="00AD06B8" w:rsidP="00284259">
      <w:pPr>
        <w:pStyle w:val="Default"/>
      </w:pPr>
      <w:r w:rsidRPr="004376E4">
        <w:rPr>
          <w:b/>
          <w:bCs/>
        </w:rPr>
        <w:t>Dane Podmiotu</w:t>
      </w:r>
      <w:r w:rsidR="00E57095" w:rsidRPr="004376E4">
        <w:rPr>
          <w:b/>
          <w:bCs/>
        </w:rPr>
        <w:t>:</w:t>
      </w:r>
      <w:r w:rsidRPr="004376E4">
        <w:tab/>
      </w:r>
      <w:r w:rsidR="00492185" w:rsidRPr="004376E4">
        <w:tab/>
      </w:r>
      <w:r w:rsidRPr="004376E4">
        <w:tab/>
      </w:r>
      <w:r w:rsidR="00492185" w:rsidRPr="004376E4">
        <w:tab/>
      </w:r>
      <w:r w:rsidR="00492185" w:rsidRPr="004376E4">
        <w:tab/>
      </w:r>
      <w:r w:rsidR="00B87203" w:rsidRPr="004376E4">
        <w:tab/>
      </w:r>
      <w:r w:rsidR="003D1D27" w:rsidRPr="004376E4">
        <w:t xml:space="preserve">  Piotrków Trybunalski</w:t>
      </w:r>
      <w:r w:rsidR="00D24F6D" w:rsidRPr="004376E4">
        <w:t>, dnia</w:t>
      </w:r>
      <w:r w:rsidR="00E91344">
        <w:t xml:space="preserve"> </w:t>
      </w:r>
      <w:r w:rsidR="00D24F6D" w:rsidRPr="004376E4">
        <w:t>…</w:t>
      </w:r>
      <w:r w:rsidR="00163E4C" w:rsidRPr="004376E4">
        <w:t>.</w:t>
      </w:r>
      <w:r w:rsidR="00D24F6D" w:rsidRPr="004376E4">
        <w:t>..</w:t>
      </w:r>
      <w:r w:rsidR="00492185" w:rsidRPr="004376E4">
        <w:t>.....</w:t>
      </w:r>
      <w:r w:rsidR="00D24F6D" w:rsidRPr="004376E4">
        <w:t>…</w:t>
      </w:r>
      <w:r w:rsidR="00492185" w:rsidRPr="004376E4">
        <w:t>…</w:t>
      </w:r>
      <w:r w:rsidR="00E91344">
        <w:t>…..</w:t>
      </w:r>
      <w:r w:rsidR="00492185" w:rsidRPr="004376E4">
        <w:t>..</w:t>
      </w:r>
      <w:r w:rsidR="00D24F6D" w:rsidRPr="004376E4">
        <w:t>…</w:t>
      </w:r>
    </w:p>
    <w:p w:rsidR="00D24F6D" w:rsidRPr="004376E4" w:rsidRDefault="00D24F6D" w:rsidP="00284259">
      <w:pPr>
        <w:pStyle w:val="Default"/>
      </w:pPr>
      <w:r w:rsidRPr="004376E4">
        <w:t>………………………………………</w:t>
      </w:r>
      <w:r w:rsidR="00B8072C" w:rsidRPr="004376E4">
        <w:t>..</w:t>
      </w:r>
      <w:r w:rsidRPr="004376E4">
        <w:t xml:space="preserve">… </w:t>
      </w:r>
    </w:p>
    <w:p w:rsidR="00D24F6D" w:rsidRPr="004376E4" w:rsidRDefault="00D24F6D" w:rsidP="00284259">
      <w:pPr>
        <w:pStyle w:val="Default"/>
      </w:pPr>
      <w:r w:rsidRPr="004376E4">
        <w:t>……………………………………</w:t>
      </w:r>
      <w:r w:rsidR="00492185" w:rsidRPr="004376E4">
        <w:t>..</w:t>
      </w:r>
      <w:r w:rsidRPr="004376E4">
        <w:t xml:space="preserve">…… </w:t>
      </w:r>
    </w:p>
    <w:p w:rsidR="00D24F6D" w:rsidRPr="004376E4" w:rsidRDefault="00D24F6D" w:rsidP="00284259">
      <w:pPr>
        <w:pStyle w:val="Default"/>
      </w:pPr>
      <w:r w:rsidRPr="004376E4">
        <w:t>……………………………………</w:t>
      </w:r>
      <w:r w:rsidR="00492185" w:rsidRPr="004376E4">
        <w:t>.</w:t>
      </w:r>
      <w:r w:rsidRPr="004376E4">
        <w:t>…</w:t>
      </w:r>
      <w:r w:rsidR="00B8072C" w:rsidRPr="004376E4">
        <w:t>.</w:t>
      </w:r>
      <w:r w:rsidRPr="004376E4">
        <w:t xml:space="preserve">… </w:t>
      </w:r>
    </w:p>
    <w:p w:rsidR="00D24F6D" w:rsidRPr="004376E4" w:rsidRDefault="00D24F6D" w:rsidP="00284259">
      <w:pPr>
        <w:pStyle w:val="Default"/>
      </w:pPr>
      <w:r w:rsidRPr="004376E4">
        <w:rPr>
          <w:b/>
          <w:bCs/>
        </w:rPr>
        <w:t>Tel</w:t>
      </w:r>
      <w:r w:rsidR="00163E4C" w:rsidRPr="004376E4">
        <w:t>: ……………………………</w:t>
      </w:r>
      <w:r w:rsidR="00492185" w:rsidRPr="004376E4">
        <w:t>…</w:t>
      </w:r>
      <w:r w:rsidR="00163E4C" w:rsidRPr="004376E4">
        <w:t>…</w:t>
      </w:r>
      <w:r w:rsidR="00B8072C" w:rsidRPr="004376E4">
        <w:t>.</w:t>
      </w:r>
      <w:r w:rsidR="00163E4C" w:rsidRPr="004376E4">
        <w:t>….</w:t>
      </w:r>
      <w:r w:rsidRPr="004376E4">
        <w:t xml:space="preserve"> </w:t>
      </w:r>
    </w:p>
    <w:p w:rsidR="00492185" w:rsidRPr="004376E4" w:rsidRDefault="00492185" w:rsidP="00284259">
      <w:pPr>
        <w:pStyle w:val="Default"/>
      </w:pPr>
    </w:p>
    <w:p w:rsidR="00D24F6D" w:rsidRPr="004376E4" w:rsidRDefault="00D24F6D" w:rsidP="00284259">
      <w:pPr>
        <w:pStyle w:val="Default"/>
        <w:rPr>
          <w:b/>
        </w:rPr>
      </w:pPr>
      <w:r w:rsidRPr="004376E4">
        <w:rPr>
          <w:b/>
          <w:bCs/>
        </w:rPr>
        <w:t xml:space="preserve">Dane </w:t>
      </w:r>
      <w:r w:rsidR="00E91344">
        <w:rPr>
          <w:b/>
          <w:bCs/>
        </w:rPr>
        <w:t>P</w:t>
      </w:r>
      <w:r w:rsidRPr="004376E4">
        <w:rPr>
          <w:b/>
          <w:bCs/>
        </w:rPr>
        <w:t xml:space="preserve">ełnomocnika </w:t>
      </w:r>
      <w:r w:rsidRPr="004376E4">
        <w:rPr>
          <w:b/>
        </w:rPr>
        <w:t xml:space="preserve">/ adres do korespondencji: </w:t>
      </w:r>
    </w:p>
    <w:p w:rsidR="00D24F6D" w:rsidRPr="004376E4" w:rsidRDefault="00D24F6D" w:rsidP="00284259">
      <w:pPr>
        <w:pStyle w:val="Default"/>
      </w:pPr>
      <w:r w:rsidRPr="004376E4">
        <w:t>………………………………………</w:t>
      </w:r>
      <w:r w:rsidR="00B8072C" w:rsidRPr="004376E4">
        <w:t>..</w:t>
      </w:r>
      <w:r w:rsidRPr="004376E4">
        <w:t xml:space="preserve">… </w:t>
      </w:r>
    </w:p>
    <w:p w:rsidR="00D24F6D" w:rsidRPr="004376E4" w:rsidRDefault="00D24F6D" w:rsidP="00284259">
      <w:pPr>
        <w:pStyle w:val="Default"/>
      </w:pPr>
      <w:r w:rsidRPr="004376E4">
        <w:t>……………………………………</w:t>
      </w:r>
      <w:r w:rsidR="00B8072C" w:rsidRPr="004376E4">
        <w:t>..</w:t>
      </w:r>
      <w:r w:rsidRPr="004376E4">
        <w:t xml:space="preserve">…… </w:t>
      </w:r>
    </w:p>
    <w:p w:rsidR="0080209D" w:rsidRPr="004376E4" w:rsidRDefault="00D24F6D" w:rsidP="004376E4">
      <w:pPr>
        <w:pStyle w:val="Default"/>
      </w:pPr>
      <w:r w:rsidRPr="004376E4">
        <w:rPr>
          <w:b/>
          <w:bCs/>
        </w:rPr>
        <w:t>Tel</w:t>
      </w:r>
      <w:r w:rsidR="00163E4C" w:rsidRPr="004376E4">
        <w:t>: ……………………………</w:t>
      </w:r>
      <w:r w:rsidR="00492185" w:rsidRPr="004376E4">
        <w:t>…</w:t>
      </w:r>
      <w:r w:rsidR="00B8072C" w:rsidRPr="004376E4">
        <w:t>.</w:t>
      </w:r>
      <w:r w:rsidR="00163E4C" w:rsidRPr="004376E4">
        <w:t>…</w:t>
      </w:r>
      <w:r w:rsidR="00492185" w:rsidRPr="004376E4">
        <w:t>.</w:t>
      </w:r>
      <w:r w:rsidR="00163E4C" w:rsidRPr="004376E4">
        <w:t>…</w:t>
      </w:r>
    </w:p>
    <w:p w:rsidR="004376E4" w:rsidRPr="004376E4" w:rsidRDefault="004376E4" w:rsidP="004376E4">
      <w:pPr>
        <w:pStyle w:val="Default"/>
      </w:pPr>
    </w:p>
    <w:p w:rsidR="00D24F6D" w:rsidRPr="004376E4" w:rsidRDefault="00D24F6D" w:rsidP="004376E4">
      <w:pPr>
        <w:pStyle w:val="Default"/>
        <w:jc w:val="center"/>
        <w:rPr>
          <w:b/>
          <w:bCs/>
        </w:rPr>
      </w:pPr>
      <w:r w:rsidRPr="004376E4">
        <w:rPr>
          <w:b/>
          <w:bCs/>
        </w:rPr>
        <w:t>UPOWAŻNIENIE</w:t>
      </w:r>
    </w:p>
    <w:p w:rsidR="004376E4" w:rsidRPr="004376E4" w:rsidRDefault="004376E4" w:rsidP="004376E4">
      <w:pPr>
        <w:pStyle w:val="Default"/>
        <w:jc w:val="center"/>
        <w:rPr>
          <w:b/>
          <w:bCs/>
        </w:rPr>
      </w:pPr>
    </w:p>
    <w:p w:rsidR="00E91344" w:rsidRPr="004376E4" w:rsidRDefault="00E91344" w:rsidP="00E91344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Ja, niżej podpisany/a ...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……….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>……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., </w:t>
      </w:r>
    </w:p>
    <w:p w:rsidR="00E91344" w:rsidRPr="00C52A3A" w:rsidRDefault="00E91344" w:rsidP="00E91344">
      <w:pPr>
        <w:pStyle w:val="Nagwek2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………………..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>…....</w:t>
      </w:r>
      <w:r w:rsidRPr="00C52A3A">
        <w:rPr>
          <w:rFonts w:ascii="Times New Roman" w:hAnsi="Times New Roman" w:cs="Times New Roman"/>
          <w:color w:val="auto"/>
          <w:sz w:val="20"/>
          <w:szCs w:val="20"/>
        </w:rPr>
        <w:t>(PESEL, a w przypadku braku nr PESEL - nr dowodu / paszportu / karty pobytu*)</w:t>
      </w:r>
    </w:p>
    <w:p w:rsidR="00E91344" w:rsidRDefault="006628CE" w:rsidP="00E91344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>reprezentujący/a </w:t>
      </w:r>
      <w:r w:rsidR="004376E4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>odmiot ..……………….……..…………………...……………………...</w:t>
      </w:r>
      <w:r w:rsidR="004376E4">
        <w:rPr>
          <w:rFonts w:ascii="Times New Roman" w:hAnsi="Times New Roman" w:cs="Times New Roman"/>
          <w:color w:val="auto"/>
          <w:sz w:val="24"/>
          <w:szCs w:val="24"/>
        </w:rPr>
        <w:t>............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..............., </w:t>
      </w:r>
    </w:p>
    <w:p w:rsidR="00E91344" w:rsidRPr="00C52A3A" w:rsidRDefault="00C52A3A" w:rsidP="00C52A3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91344" w:rsidRPr="00C52A3A">
        <w:rPr>
          <w:rFonts w:ascii="Times New Roman" w:hAnsi="Times New Roman" w:cs="Times New Roman"/>
          <w:sz w:val="20"/>
          <w:szCs w:val="20"/>
        </w:rPr>
        <w:t>zgodnie z:  KRS / CEIDG / dokument potwierdzający posiadanie gospodarstwa rolnego*</w:t>
      </w:r>
      <w:r>
        <w:rPr>
          <w:rFonts w:ascii="Times New Roman" w:hAnsi="Times New Roman" w:cs="Times New Roman"/>
          <w:sz w:val="20"/>
          <w:szCs w:val="20"/>
        </w:rPr>
        <w:t>)</w:t>
      </w:r>
      <w:r w:rsidR="00E91344" w:rsidRPr="00C52A3A">
        <w:rPr>
          <w:rFonts w:ascii="Times New Roman" w:hAnsi="Times New Roman" w:cs="Times New Roman"/>
          <w:sz w:val="20"/>
          <w:szCs w:val="20"/>
        </w:rPr>
        <w:t>,</w:t>
      </w:r>
    </w:p>
    <w:p w:rsidR="006628CE" w:rsidRPr="004376E4" w:rsidRDefault="006628CE" w:rsidP="007C1893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4F6D" w:rsidRPr="004376E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upoważniam</w:t>
      </w:r>
      <w:r w:rsidR="00D24F6D" w:rsidRPr="004376E4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628CE" w:rsidRPr="004376E4" w:rsidRDefault="00D24F6D" w:rsidP="00284259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Pana/Panią </w:t>
      </w:r>
      <w:r w:rsidR="0088176E" w:rsidRPr="004376E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</w:t>
      </w:r>
      <w:r w:rsidR="006628CE" w:rsidRPr="004376E4">
        <w:rPr>
          <w:rFonts w:ascii="Times New Roman" w:hAnsi="Times New Roman" w:cs="Times New Roman"/>
          <w:color w:val="auto"/>
          <w:sz w:val="24"/>
          <w:szCs w:val="24"/>
        </w:rPr>
        <w:t>……………………</w:t>
      </w:r>
      <w:r w:rsidR="004376E4">
        <w:rPr>
          <w:rFonts w:ascii="Times New Roman" w:hAnsi="Times New Roman" w:cs="Times New Roman"/>
          <w:color w:val="auto"/>
          <w:sz w:val="24"/>
          <w:szCs w:val="24"/>
        </w:rPr>
        <w:t>……….</w:t>
      </w:r>
      <w:r w:rsidR="0088176E" w:rsidRPr="004376E4">
        <w:rPr>
          <w:rFonts w:ascii="Times New Roman" w:hAnsi="Times New Roman" w:cs="Times New Roman"/>
          <w:color w:val="auto"/>
          <w:sz w:val="24"/>
          <w:szCs w:val="24"/>
        </w:rPr>
        <w:t>…….</w:t>
      </w:r>
      <w:r w:rsidR="00AD06B8" w:rsidRPr="004376E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A4C64" w:rsidRPr="00C52A3A" w:rsidRDefault="002A4C64" w:rsidP="002A4C64">
      <w:pPr>
        <w:pStyle w:val="Nagwek2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………………..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>…....</w:t>
      </w:r>
      <w:r w:rsidRPr="00C52A3A">
        <w:rPr>
          <w:rFonts w:ascii="Times New Roman" w:hAnsi="Times New Roman" w:cs="Times New Roman"/>
          <w:color w:val="auto"/>
          <w:sz w:val="20"/>
          <w:szCs w:val="20"/>
        </w:rPr>
        <w:t>(PESEL, a w przypadku braku nr PESEL - nr dowodu / paszportu / karty pobytu*)</w:t>
      </w:r>
    </w:p>
    <w:p w:rsidR="00E91344" w:rsidRPr="00E91344" w:rsidRDefault="00E91344" w:rsidP="00E91344">
      <w:pPr>
        <w:spacing w:after="0" w:line="240" w:lineRule="auto"/>
        <w:rPr>
          <w:sz w:val="16"/>
          <w:szCs w:val="16"/>
        </w:rPr>
      </w:pPr>
    </w:p>
    <w:p w:rsidR="003D1D27" w:rsidRPr="004376E4" w:rsidRDefault="00D24F6D" w:rsidP="00284259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do reprezentowania </w:t>
      </w:r>
      <w:r w:rsidR="0003664A">
        <w:rPr>
          <w:rFonts w:ascii="Times New Roman" w:hAnsi="Times New Roman" w:cs="Times New Roman"/>
          <w:color w:val="auto"/>
          <w:sz w:val="24"/>
          <w:szCs w:val="24"/>
        </w:rPr>
        <w:t>Podmiotu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 przed P</w:t>
      </w:r>
      <w:r w:rsidR="003D1D27" w:rsidRPr="004376E4">
        <w:rPr>
          <w:rFonts w:ascii="Times New Roman" w:hAnsi="Times New Roman" w:cs="Times New Roman"/>
          <w:color w:val="auto"/>
          <w:sz w:val="24"/>
          <w:szCs w:val="24"/>
        </w:rPr>
        <w:t>owiatowym Urzędem Pracy w Piotrkowie Trybunalskim,</w:t>
      </w:r>
    </w:p>
    <w:p w:rsidR="00284259" w:rsidRPr="004376E4" w:rsidRDefault="00D24F6D" w:rsidP="00284259">
      <w:pPr>
        <w:pStyle w:val="Nagwek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w sprawach dotyczących: </w:t>
      </w:r>
    </w:p>
    <w:p w:rsidR="0057772B" w:rsidRPr="004376E4" w:rsidRDefault="0057772B" w:rsidP="00284259">
      <w:pPr>
        <w:pStyle w:val="Nagwek2"/>
        <w:numPr>
          <w:ilvl w:val="0"/>
          <w:numId w:val="2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>wniosku o wydanie zezwolenia</w:t>
      </w:r>
      <w:r w:rsidR="003D1D27" w:rsidRPr="004376E4">
        <w:rPr>
          <w:rFonts w:ascii="Times New Roman" w:hAnsi="Times New Roman" w:cs="Times New Roman"/>
          <w:color w:val="auto"/>
          <w:sz w:val="24"/>
          <w:szCs w:val="24"/>
        </w:rPr>
        <w:t>/przedłużenia zezwolenia</w:t>
      </w:r>
      <w:r w:rsidR="00CF5C87"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 na pracę sezonową</w:t>
      </w:r>
      <w:r w:rsidR="0003664A">
        <w:rPr>
          <w:rFonts w:ascii="Times New Roman" w:hAnsi="Times New Roman" w:cs="Times New Roman"/>
          <w:color w:val="auto"/>
          <w:sz w:val="24"/>
          <w:szCs w:val="24"/>
        </w:rPr>
        <w:t>*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F5C87"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7772B" w:rsidRPr="004376E4" w:rsidRDefault="0057772B" w:rsidP="00284259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>oświadczenia</w:t>
      </w:r>
      <w:r w:rsidR="00CF5C87"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 o powierzeniu wykonywania pracy </w:t>
      </w:r>
      <w:r w:rsidR="00CF5C87" w:rsidRPr="00E91344">
        <w:rPr>
          <w:rFonts w:ascii="Times New Roman" w:hAnsi="Times New Roman" w:cs="Times New Roman"/>
          <w:color w:val="auto"/>
          <w:sz w:val="24"/>
          <w:szCs w:val="24"/>
        </w:rPr>
        <w:t>cudzoziemcowi</w:t>
      </w:r>
      <w:r w:rsidR="0003664A" w:rsidRPr="00E91344">
        <w:rPr>
          <w:rFonts w:ascii="Times New Roman" w:hAnsi="Times New Roman" w:cs="Times New Roman"/>
          <w:color w:val="auto"/>
          <w:sz w:val="24"/>
          <w:szCs w:val="24"/>
        </w:rPr>
        <w:t>*</w:t>
      </w:r>
      <w:r w:rsidR="0048118B" w:rsidRPr="00E9134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7772B" w:rsidRPr="004376E4" w:rsidRDefault="002F169C" w:rsidP="00284259">
      <w:pPr>
        <w:pStyle w:val="Nagwek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realizowanych </w:t>
      </w:r>
      <w:r w:rsidR="00D24F6D" w:rsidRPr="004376E4">
        <w:rPr>
          <w:rFonts w:ascii="Times New Roman" w:hAnsi="Times New Roman" w:cs="Times New Roman"/>
          <w:color w:val="auto"/>
          <w:sz w:val="24"/>
          <w:szCs w:val="24"/>
        </w:rPr>
        <w:t>w trybie ustawy o promocji zatrudnienia i instytucjach rynku pracy</w:t>
      </w:r>
      <w:r w:rsidR="0057772B" w:rsidRPr="004376E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A37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7772B" w:rsidRPr="00437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szczególności do:</w:t>
      </w:r>
    </w:p>
    <w:p w:rsidR="003D1D27" w:rsidRPr="004376E4" w:rsidRDefault="00D24F6D" w:rsidP="002842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6E4">
        <w:rPr>
          <w:rFonts w:ascii="Times New Roman" w:hAnsi="Times New Roman" w:cs="Times New Roman"/>
          <w:sz w:val="24"/>
          <w:szCs w:val="24"/>
        </w:rPr>
        <w:t xml:space="preserve">składania i odbioru dokumentów, </w:t>
      </w:r>
      <w:r w:rsidR="007B3A65" w:rsidRPr="004376E4">
        <w:rPr>
          <w:rFonts w:ascii="Times New Roman" w:hAnsi="Times New Roman" w:cs="Times New Roman"/>
          <w:sz w:val="24"/>
          <w:szCs w:val="24"/>
        </w:rPr>
        <w:t>u</w:t>
      </w:r>
      <w:r w:rsidRPr="004376E4">
        <w:rPr>
          <w:rFonts w:ascii="Times New Roman" w:hAnsi="Times New Roman" w:cs="Times New Roman"/>
          <w:sz w:val="24"/>
          <w:szCs w:val="24"/>
        </w:rPr>
        <w:t>dzielania wszelkich informacji oraz s</w:t>
      </w:r>
      <w:r w:rsidR="00F67DD6" w:rsidRPr="004376E4">
        <w:rPr>
          <w:rFonts w:ascii="Times New Roman" w:hAnsi="Times New Roman" w:cs="Times New Roman"/>
          <w:sz w:val="24"/>
          <w:szCs w:val="24"/>
        </w:rPr>
        <w:t>kładania oświadczeń</w:t>
      </w:r>
      <w:r w:rsidR="00284259" w:rsidRPr="004376E4">
        <w:rPr>
          <w:rFonts w:ascii="Times New Roman" w:hAnsi="Times New Roman" w:cs="Times New Roman"/>
          <w:sz w:val="24"/>
          <w:szCs w:val="24"/>
        </w:rPr>
        <w:br/>
      </w:r>
      <w:r w:rsidR="00F67DD6" w:rsidRPr="004376E4">
        <w:rPr>
          <w:rFonts w:ascii="Times New Roman" w:hAnsi="Times New Roman" w:cs="Times New Roman"/>
          <w:sz w:val="24"/>
          <w:szCs w:val="24"/>
        </w:rPr>
        <w:t>i wyjaśnień</w:t>
      </w:r>
      <w:r w:rsidR="00C52A3A">
        <w:rPr>
          <w:rFonts w:ascii="Times New Roman" w:hAnsi="Times New Roman" w:cs="Times New Roman"/>
          <w:sz w:val="24"/>
          <w:szCs w:val="24"/>
        </w:rPr>
        <w:t>, z zastrzeżeniem składania oświadczenia dotyczącego karalności;</w:t>
      </w:r>
    </w:p>
    <w:p w:rsidR="0057772B" w:rsidRPr="004376E4" w:rsidRDefault="00D24F6D" w:rsidP="002842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6E4">
        <w:rPr>
          <w:rFonts w:ascii="Times New Roman" w:hAnsi="Times New Roman" w:cs="Times New Roman"/>
          <w:sz w:val="24"/>
          <w:szCs w:val="24"/>
        </w:rPr>
        <w:t xml:space="preserve">składania podpisów pod </w:t>
      </w:r>
      <w:r w:rsidR="0080209D" w:rsidRPr="004376E4">
        <w:rPr>
          <w:rFonts w:ascii="Times New Roman" w:hAnsi="Times New Roman" w:cs="Times New Roman"/>
          <w:sz w:val="24"/>
          <w:szCs w:val="24"/>
        </w:rPr>
        <w:t>dokumentami</w:t>
      </w:r>
      <w:r w:rsidRPr="004376E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1D27" w:rsidRPr="004376E4" w:rsidRDefault="00D24F6D" w:rsidP="002842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6E4">
        <w:rPr>
          <w:rFonts w:ascii="Times New Roman" w:hAnsi="Times New Roman" w:cs="Times New Roman"/>
          <w:sz w:val="24"/>
          <w:szCs w:val="24"/>
        </w:rPr>
        <w:t>nanoszenia ws</w:t>
      </w:r>
      <w:r w:rsidR="0080209D" w:rsidRPr="004376E4">
        <w:rPr>
          <w:rFonts w:ascii="Times New Roman" w:hAnsi="Times New Roman" w:cs="Times New Roman"/>
          <w:sz w:val="24"/>
          <w:szCs w:val="24"/>
        </w:rPr>
        <w:t>zelkich poprawek na dokumentach.</w:t>
      </w:r>
      <w:r w:rsidRPr="004376E4">
        <w:rPr>
          <w:rFonts w:ascii="Times New Roman" w:hAnsi="Times New Roman" w:cs="Times New Roman"/>
          <w:sz w:val="24"/>
          <w:szCs w:val="24"/>
        </w:rPr>
        <w:t xml:space="preserve"> </w:t>
      </w:r>
      <w:r w:rsidR="003D1D27" w:rsidRPr="0043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2F6984" w:rsidRPr="005A2F47" w:rsidRDefault="005A2F47" w:rsidP="002842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Niniejsze pełnomocnictwo </w:t>
      </w:r>
      <w:r w:rsidR="0008331B">
        <w:rPr>
          <w:rFonts w:ascii="Times New Roman" w:hAnsi="Times New Roman" w:cs="Times New Roman"/>
          <w:b/>
          <w:sz w:val="24"/>
          <w:szCs w:val="24"/>
          <w:u w:val="single"/>
        </w:rPr>
        <w:t>nie upoważ</w:t>
      </w:r>
      <w:r w:rsidRPr="005A2F47">
        <w:rPr>
          <w:rFonts w:ascii="Times New Roman" w:hAnsi="Times New Roman" w:cs="Times New Roman"/>
          <w:b/>
          <w:sz w:val="24"/>
          <w:szCs w:val="24"/>
          <w:u w:val="single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do podpisywania oświadczenia o niekaralności w imieniu Podmiotu powierzającego pracę.</w:t>
      </w:r>
      <w:r>
        <w:rPr>
          <w:rFonts w:ascii="Times New Roman" w:hAnsi="Times New Roman" w:cs="Times New Roman"/>
          <w:sz w:val="24"/>
          <w:szCs w:val="24"/>
        </w:rPr>
        <w:br/>
      </w:r>
      <w:r w:rsidR="005D2329">
        <w:rPr>
          <w:rFonts w:ascii="Times New Roman" w:hAnsi="Times New Roman" w:cs="Times New Roman"/>
          <w:sz w:val="24"/>
          <w:szCs w:val="24"/>
        </w:rPr>
        <w:t xml:space="preserve">Zgodnie z pouczeniem zawartym pod </w:t>
      </w:r>
      <w:r>
        <w:rPr>
          <w:rFonts w:ascii="Times New Roman" w:hAnsi="Times New Roman" w:cs="Times New Roman"/>
          <w:sz w:val="24"/>
          <w:szCs w:val="24"/>
        </w:rPr>
        <w:t>oświadczeniem</w:t>
      </w:r>
      <w:r w:rsidR="00C52A3A">
        <w:rPr>
          <w:rFonts w:ascii="Times New Roman" w:hAnsi="Times New Roman" w:cs="Times New Roman"/>
          <w:sz w:val="24"/>
          <w:szCs w:val="24"/>
        </w:rPr>
        <w:t xml:space="preserve"> podmiotu powierzającego wykonywanie pracy cudzoziemcowi</w:t>
      </w:r>
      <w:r w:rsidR="00175ECA">
        <w:rPr>
          <w:rFonts w:ascii="Times New Roman" w:hAnsi="Times New Roman" w:cs="Times New Roman"/>
          <w:sz w:val="24"/>
          <w:szCs w:val="24"/>
        </w:rPr>
        <w:t>, dotyczącym okoliczności o których</w:t>
      </w:r>
      <w:r w:rsidR="00175ECA" w:rsidRPr="004376E4">
        <w:rPr>
          <w:rFonts w:ascii="Times New Roman" w:hAnsi="Times New Roman" w:cs="Times New Roman"/>
          <w:sz w:val="24"/>
          <w:szCs w:val="24"/>
        </w:rPr>
        <w:t xml:space="preserve"> mowa w art. 88z ust. 5 </w:t>
      </w:r>
      <w:proofErr w:type="spellStart"/>
      <w:r w:rsidR="00175ECA" w:rsidRPr="004376E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175ECA" w:rsidRPr="004376E4">
        <w:rPr>
          <w:rFonts w:ascii="Times New Roman" w:hAnsi="Times New Roman" w:cs="Times New Roman"/>
          <w:sz w:val="24"/>
          <w:szCs w:val="24"/>
        </w:rPr>
        <w:t xml:space="preserve"> 1-6 lub art. 88j ust. 1 </w:t>
      </w:r>
      <w:proofErr w:type="spellStart"/>
      <w:r w:rsidR="00175ECA" w:rsidRPr="004376E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175ECA" w:rsidRPr="004376E4">
        <w:rPr>
          <w:rFonts w:ascii="Times New Roman" w:hAnsi="Times New Roman" w:cs="Times New Roman"/>
          <w:sz w:val="24"/>
          <w:szCs w:val="24"/>
        </w:rPr>
        <w:t xml:space="preserve"> 3-7 ustawy o promocji zatrudnienia</w:t>
      </w:r>
      <w:r w:rsidR="00175ECA">
        <w:rPr>
          <w:rFonts w:ascii="Times New Roman" w:hAnsi="Times New Roman" w:cs="Times New Roman"/>
          <w:sz w:val="24"/>
          <w:szCs w:val="24"/>
        </w:rPr>
        <w:t xml:space="preserve"> </w:t>
      </w:r>
      <w:r w:rsidR="00175ECA" w:rsidRPr="004376E4">
        <w:rPr>
          <w:rFonts w:ascii="Times New Roman" w:hAnsi="Times New Roman" w:cs="Times New Roman"/>
          <w:sz w:val="24"/>
          <w:szCs w:val="24"/>
        </w:rPr>
        <w:t>i instytucjach rynku pracy</w:t>
      </w:r>
      <w:r w:rsidR="00175ECA">
        <w:rPr>
          <w:rFonts w:ascii="Times New Roman" w:hAnsi="Times New Roman" w:cs="Times New Roman"/>
          <w:sz w:val="24"/>
          <w:szCs w:val="24"/>
        </w:rPr>
        <w:t xml:space="preserve"> (</w:t>
      </w:r>
      <w:r w:rsidR="00175ECA" w:rsidRPr="004376E4">
        <w:rPr>
          <w:rFonts w:ascii="Times New Roman" w:hAnsi="Times New Roman" w:cs="Times New Roman"/>
          <w:sz w:val="24"/>
          <w:szCs w:val="24"/>
        </w:rPr>
        <w:t>ukaranie podmiotu powierzającego pracę cudzoziemcowi lub osoby działającej w jego imieniu, za przestępstwa i wykroczenia wskazane w ustawie</w:t>
      </w:r>
      <w:r w:rsidR="00175ECA">
        <w:rPr>
          <w:rFonts w:ascii="Times New Roman" w:hAnsi="Times New Roman" w:cs="Times New Roman"/>
          <w:sz w:val="24"/>
          <w:szCs w:val="24"/>
        </w:rPr>
        <w:t>)</w:t>
      </w:r>
      <w:r w:rsidR="00A8330B">
        <w:rPr>
          <w:rFonts w:ascii="Times New Roman" w:hAnsi="Times New Roman" w:cs="Times New Roman"/>
          <w:sz w:val="24"/>
          <w:szCs w:val="24"/>
        </w:rPr>
        <w:t xml:space="preserve">   </w:t>
      </w:r>
      <w:r w:rsidR="00175ECA">
        <w:rPr>
          <w:rFonts w:ascii="Times New Roman" w:hAnsi="Times New Roman" w:cs="Times New Roman"/>
          <w:sz w:val="24"/>
          <w:szCs w:val="24"/>
        </w:rPr>
        <w:t xml:space="preserve">- </w:t>
      </w:r>
      <w:r w:rsidR="005D2329">
        <w:rPr>
          <w:rFonts w:ascii="Times New Roman" w:hAnsi="Times New Roman" w:cs="Times New Roman"/>
          <w:sz w:val="24"/>
          <w:szCs w:val="24"/>
        </w:rPr>
        <w:t>załącznik nr 19 Rozporządzenia Ministra Rodziny i Polityki Społecznej z dnia 18 lipca 202</w:t>
      </w:r>
      <w:r w:rsidR="00175ECA">
        <w:rPr>
          <w:rFonts w:ascii="Times New Roman" w:hAnsi="Times New Roman" w:cs="Times New Roman"/>
          <w:sz w:val="24"/>
          <w:szCs w:val="24"/>
        </w:rPr>
        <w:t>2 r. w sprawie zezwoleń na pracę</w:t>
      </w:r>
      <w:r w:rsidR="005D2329">
        <w:rPr>
          <w:rFonts w:ascii="Times New Roman" w:hAnsi="Times New Roman" w:cs="Times New Roman"/>
          <w:sz w:val="24"/>
          <w:szCs w:val="24"/>
        </w:rPr>
        <w:t xml:space="preserve"> i oświadczeń</w:t>
      </w:r>
      <w:r w:rsidR="00175ECA">
        <w:rPr>
          <w:rFonts w:ascii="Times New Roman" w:hAnsi="Times New Roman" w:cs="Times New Roman"/>
          <w:sz w:val="24"/>
          <w:szCs w:val="24"/>
        </w:rPr>
        <w:t xml:space="preserve"> o powierzeniu wykonywania pracy cudzoziemcowi, </w:t>
      </w:r>
      <w:r w:rsidR="00175ECA" w:rsidRPr="002F6984">
        <w:rPr>
          <w:rFonts w:ascii="Times New Roman" w:hAnsi="Times New Roman" w:cs="Times New Roman"/>
          <w:sz w:val="24"/>
          <w:szCs w:val="24"/>
          <w:u w:val="single"/>
        </w:rPr>
        <w:t xml:space="preserve">oświadczenie składane pod rygorem odpowiedzialności karnej, </w:t>
      </w:r>
      <w:r w:rsidR="00175ECA" w:rsidRPr="002F6984">
        <w:rPr>
          <w:rFonts w:ascii="Times New Roman" w:hAnsi="Times New Roman" w:cs="Times New Roman"/>
          <w:b/>
          <w:sz w:val="24"/>
          <w:szCs w:val="24"/>
          <w:u w:val="single"/>
        </w:rPr>
        <w:t>nie może zostać złożone przez pełnomocnika niebędącego prokurentem</w:t>
      </w:r>
      <w:r w:rsidR="00175ECA" w:rsidRPr="002F6984">
        <w:rPr>
          <w:rFonts w:ascii="Times New Roman" w:hAnsi="Times New Roman" w:cs="Times New Roman"/>
          <w:sz w:val="24"/>
          <w:szCs w:val="24"/>
          <w:u w:val="single"/>
        </w:rPr>
        <w:t xml:space="preserve"> podmiotu</w:t>
      </w:r>
      <w:r w:rsidR="002F6984" w:rsidRPr="002F6984">
        <w:rPr>
          <w:rFonts w:ascii="Times New Roman" w:hAnsi="Times New Roman" w:cs="Times New Roman"/>
          <w:sz w:val="24"/>
          <w:szCs w:val="24"/>
          <w:u w:val="single"/>
        </w:rPr>
        <w:t xml:space="preserve"> powierzającego pracę cudzoziemcowi</w:t>
      </w:r>
      <w:r w:rsidR="002F698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376E4" w:rsidRPr="004376E4" w:rsidRDefault="004376E4" w:rsidP="00284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Pełnomocnictwo jest ważne </w:t>
      </w:r>
      <w:r w:rsidR="002F169C">
        <w:rPr>
          <w:rFonts w:ascii="Times New Roman" w:hAnsi="Times New Roman" w:cs="Times New Roman"/>
          <w:sz w:val="24"/>
          <w:szCs w:val="24"/>
        </w:rPr>
        <w:t xml:space="preserve">od dnia 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A8330B">
        <w:rPr>
          <w:rFonts w:ascii="Times New Roman" w:hAnsi="Times New Roman" w:cs="Times New Roman"/>
          <w:sz w:val="24"/>
          <w:szCs w:val="24"/>
        </w:rPr>
        <w:t>dnia…………………..….. / do</w:t>
      </w:r>
      <w:r w:rsidR="00C52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odwołania.</w:t>
      </w:r>
    </w:p>
    <w:p w:rsidR="00D24F6D" w:rsidRDefault="00D24F6D" w:rsidP="004376E4">
      <w:pPr>
        <w:pStyle w:val="Default"/>
      </w:pPr>
    </w:p>
    <w:p w:rsidR="005E6C2E" w:rsidRPr="004376E4" w:rsidRDefault="005E6C2E" w:rsidP="004376E4">
      <w:pPr>
        <w:pStyle w:val="Default"/>
      </w:pPr>
    </w:p>
    <w:p w:rsidR="00284259" w:rsidRPr="004376E4" w:rsidRDefault="00D24F6D" w:rsidP="00284259">
      <w:pPr>
        <w:pStyle w:val="Default"/>
        <w:ind w:left="4956" w:firstLine="708"/>
        <w:jc w:val="center"/>
      </w:pPr>
      <w:r w:rsidRPr="004376E4">
        <w:t xml:space="preserve">.…………….….………….………… </w:t>
      </w:r>
      <w:r w:rsidR="00163E4C" w:rsidRPr="004376E4">
        <w:t xml:space="preserve">       </w:t>
      </w:r>
    </w:p>
    <w:p w:rsidR="00FA377E" w:rsidRDefault="00163E4C" w:rsidP="005A2F47">
      <w:pPr>
        <w:pStyle w:val="Default"/>
        <w:jc w:val="center"/>
      </w:pPr>
      <w:r w:rsidRPr="004376E4">
        <w:t xml:space="preserve">   </w:t>
      </w:r>
      <w:r w:rsidR="00B957CF" w:rsidRPr="004376E4">
        <w:t xml:space="preserve">      </w:t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B957CF" w:rsidRPr="004376E4">
        <w:t xml:space="preserve">   </w:t>
      </w:r>
      <w:r w:rsidR="00D24F6D" w:rsidRPr="004376E4">
        <w:t>(</w:t>
      </w:r>
      <w:r w:rsidR="002F169C">
        <w:t>c</w:t>
      </w:r>
      <w:r w:rsidR="00B957CF" w:rsidRPr="004376E4">
        <w:t>zytelny p</w:t>
      </w:r>
      <w:r w:rsidR="00D24F6D" w:rsidRPr="004376E4">
        <w:t xml:space="preserve">odpis </w:t>
      </w:r>
      <w:r w:rsidR="0003664A">
        <w:t>Podmiotu</w:t>
      </w:r>
      <w:r w:rsidR="00D24F6D" w:rsidRPr="004376E4">
        <w:t>)</w:t>
      </w:r>
    </w:p>
    <w:p w:rsidR="00105E80" w:rsidRDefault="00105E80" w:rsidP="00284259">
      <w:pPr>
        <w:rPr>
          <w:rFonts w:ascii="Times New Roman" w:hAnsi="Times New Roman" w:cs="Times New Roman"/>
          <w:sz w:val="24"/>
          <w:szCs w:val="24"/>
        </w:rPr>
      </w:pPr>
    </w:p>
    <w:p w:rsidR="000911BC" w:rsidRPr="004376E4" w:rsidRDefault="000911BC" w:rsidP="00284259">
      <w:pPr>
        <w:rPr>
          <w:rFonts w:ascii="Times New Roman" w:hAnsi="Times New Roman" w:cs="Times New Roman"/>
          <w:sz w:val="24"/>
          <w:szCs w:val="24"/>
        </w:rPr>
      </w:pPr>
      <w:r w:rsidRPr="004376E4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0911BC" w:rsidRPr="004376E4" w:rsidSect="00A34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3DA"/>
    <w:multiLevelType w:val="hybridMultilevel"/>
    <w:tmpl w:val="B128B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BD7194"/>
    <w:multiLevelType w:val="hybridMultilevel"/>
    <w:tmpl w:val="858A693A"/>
    <w:lvl w:ilvl="0" w:tplc="4A8676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16D07"/>
    <w:multiLevelType w:val="hybridMultilevel"/>
    <w:tmpl w:val="FDEA95AA"/>
    <w:lvl w:ilvl="0" w:tplc="375E61A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4F6D"/>
    <w:rsid w:val="0003664A"/>
    <w:rsid w:val="0008331B"/>
    <w:rsid w:val="000911BC"/>
    <w:rsid w:val="000A181F"/>
    <w:rsid w:val="00105E80"/>
    <w:rsid w:val="00163E4C"/>
    <w:rsid w:val="001710BA"/>
    <w:rsid w:val="00175ECA"/>
    <w:rsid w:val="00235E7C"/>
    <w:rsid w:val="00284259"/>
    <w:rsid w:val="002A4C64"/>
    <w:rsid w:val="002F169C"/>
    <w:rsid w:val="002F6984"/>
    <w:rsid w:val="003063AE"/>
    <w:rsid w:val="00366E99"/>
    <w:rsid w:val="003D1D27"/>
    <w:rsid w:val="004234E1"/>
    <w:rsid w:val="00436E53"/>
    <w:rsid w:val="004376E4"/>
    <w:rsid w:val="0048118B"/>
    <w:rsid w:val="00492185"/>
    <w:rsid w:val="004B1E0E"/>
    <w:rsid w:val="004C52E0"/>
    <w:rsid w:val="004C55C8"/>
    <w:rsid w:val="005039B7"/>
    <w:rsid w:val="0057772B"/>
    <w:rsid w:val="005A2F47"/>
    <w:rsid w:val="005D2329"/>
    <w:rsid w:val="005E6C2E"/>
    <w:rsid w:val="00611DE0"/>
    <w:rsid w:val="006628CE"/>
    <w:rsid w:val="007431EB"/>
    <w:rsid w:val="007B3A65"/>
    <w:rsid w:val="007C1893"/>
    <w:rsid w:val="00801DC7"/>
    <w:rsid w:val="0080209D"/>
    <w:rsid w:val="0088176E"/>
    <w:rsid w:val="008D011F"/>
    <w:rsid w:val="008F3E2B"/>
    <w:rsid w:val="009A30DB"/>
    <w:rsid w:val="00A346F8"/>
    <w:rsid w:val="00A578E4"/>
    <w:rsid w:val="00A8330B"/>
    <w:rsid w:val="00A84BCD"/>
    <w:rsid w:val="00AD06B8"/>
    <w:rsid w:val="00B05038"/>
    <w:rsid w:val="00B8072C"/>
    <w:rsid w:val="00B87203"/>
    <w:rsid w:val="00B957CF"/>
    <w:rsid w:val="00BC5A81"/>
    <w:rsid w:val="00BD104C"/>
    <w:rsid w:val="00C52A3A"/>
    <w:rsid w:val="00C86C05"/>
    <w:rsid w:val="00CD28A8"/>
    <w:rsid w:val="00CF0F66"/>
    <w:rsid w:val="00CF5C87"/>
    <w:rsid w:val="00D24F6D"/>
    <w:rsid w:val="00E57095"/>
    <w:rsid w:val="00E91344"/>
    <w:rsid w:val="00EA7864"/>
    <w:rsid w:val="00EC5350"/>
    <w:rsid w:val="00F0441E"/>
    <w:rsid w:val="00F67DD6"/>
    <w:rsid w:val="00FA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C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przemyslaw.maslanka</cp:lastModifiedBy>
  <cp:revision>8</cp:revision>
  <cp:lastPrinted>2022-07-29T08:59:00Z</cp:lastPrinted>
  <dcterms:created xsi:type="dcterms:W3CDTF">2022-07-28T09:31:00Z</dcterms:created>
  <dcterms:modified xsi:type="dcterms:W3CDTF">2022-07-29T10:04:00Z</dcterms:modified>
</cp:coreProperties>
</file>